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74BF" w14:textId="77777777" w:rsidR="00605CDB" w:rsidRDefault="00EF7C1A" w:rsidP="00EF7C1A">
      <w:pPr>
        <w:pStyle w:val="NormlWeb"/>
        <w:spacing w:beforeAutospacing="0" w:after="0" w:afterAutospacing="0"/>
        <w:ind w:right="147"/>
        <w:jc w:val="center"/>
        <w:rPr>
          <w:rFonts w:ascii="Times" w:hAnsi="Times"/>
          <w:b/>
          <w:color w:val="auto"/>
        </w:rPr>
      </w:pPr>
      <w:r>
        <w:rPr>
          <w:rFonts w:ascii="Times" w:hAnsi="Times"/>
          <w:b/>
          <w:color w:val="auto"/>
        </w:rPr>
        <w:t>EGÉSZSÉGÜGYI ADATLAP ZÁRTAN KEZELENDŐ</w:t>
      </w:r>
    </w:p>
    <w:p w14:paraId="6A2B8433" w14:textId="77777777" w:rsidR="00EF7C1A" w:rsidRDefault="00EF7C1A" w:rsidP="00EF7C1A">
      <w:pPr>
        <w:pStyle w:val="NormlWeb"/>
        <w:spacing w:beforeAutospacing="0" w:after="0" w:afterAutospacing="0"/>
        <w:ind w:right="147"/>
        <w:jc w:val="center"/>
        <w:rPr>
          <w:rFonts w:ascii="Times" w:hAnsi="Times"/>
          <w:b/>
          <w:color w:val="auto"/>
        </w:rPr>
      </w:pPr>
      <w:r>
        <w:rPr>
          <w:rFonts w:ascii="Times" w:hAnsi="Times"/>
          <w:b/>
          <w:color w:val="auto"/>
        </w:rPr>
        <w:t xml:space="preserve"> ISKOLAEGÉSZSÉGÜGYI SZOLGÁLAT RÉSZÉRE</w:t>
      </w:r>
    </w:p>
    <w:p w14:paraId="227B8271" w14:textId="18EE9D08" w:rsidR="00EF7C1A" w:rsidRPr="00EC29A8" w:rsidRDefault="00EF7C1A" w:rsidP="00EF7C1A">
      <w:pPr>
        <w:pStyle w:val="NormlWeb"/>
        <w:spacing w:beforeAutospacing="0" w:after="0" w:afterAutospacing="0"/>
        <w:ind w:left="147" w:right="147"/>
        <w:jc w:val="center"/>
        <w:rPr>
          <w:rFonts w:ascii="Times" w:hAnsi="Times"/>
          <w:color w:val="auto"/>
        </w:rPr>
      </w:pPr>
      <w:r w:rsidRPr="00EC29A8">
        <w:rPr>
          <w:rFonts w:ascii="Times" w:hAnsi="Times"/>
          <w:color w:val="auto"/>
        </w:rPr>
        <w:t>Tisztelt Szülő/Gondviselő!</w:t>
      </w:r>
    </w:p>
    <w:p w14:paraId="150B04F7" w14:textId="77777777" w:rsidR="00EC29A8" w:rsidRPr="00EC29A8" w:rsidRDefault="00EC29A8" w:rsidP="00EF7C1A">
      <w:pPr>
        <w:pStyle w:val="NormlWeb"/>
        <w:spacing w:beforeAutospacing="0" w:after="0" w:afterAutospacing="0"/>
        <w:ind w:left="147" w:right="147"/>
        <w:jc w:val="center"/>
        <w:rPr>
          <w:rFonts w:ascii="Times" w:hAnsi="Times"/>
          <w:color w:val="auto"/>
        </w:rPr>
      </w:pPr>
    </w:p>
    <w:p w14:paraId="7747E60A" w14:textId="62CA2F07" w:rsidR="00EF7C1A" w:rsidRPr="00EC29A8" w:rsidRDefault="00EF7C1A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  <w:r w:rsidRPr="00EC29A8">
        <w:rPr>
          <w:color w:val="auto"/>
        </w:rPr>
        <w:t xml:space="preserve">Kérjük, az alábbiak pontos kitöltését gyermeke egészségi állapotának nyomon követése céljából. </w:t>
      </w:r>
    </w:p>
    <w:p w14:paraId="017AFB56" w14:textId="77777777" w:rsidR="00EC29A8" w:rsidRDefault="00EC29A8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</w:p>
    <w:p w14:paraId="1C51084B" w14:textId="77777777" w:rsidR="00EF7C1A" w:rsidRPr="00EC29A8" w:rsidRDefault="00EF7C1A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  <w:r w:rsidRPr="00EC29A8">
        <w:rPr>
          <w:b/>
          <w:color w:val="auto"/>
        </w:rPr>
        <w:t>A tanuló alapadatai</w:t>
      </w:r>
      <w:r w:rsidRPr="00EC29A8">
        <w:rPr>
          <w:color w:val="auto"/>
        </w:rPr>
        <w:t>:</w:t>
      </w:r>
    </w:p>
    <w:tbl>
      <w:tblPr>
        <w:tblpPr w:leftFromText="141" w:rightFromText="141" w:bottomFromText="200" w:vertAnchor="text" w:horzAnchor="margin" w:tblpXSpec="center" w:tblpY="72"/>
        <w:tblW w:w="1061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4697"/>
      </w:tblGrid>
      <w:tr w:rsidR="00EF7C1A" w14:paraId="202AEBAB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7E60F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Tanuló neve:                                                  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ABDD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TAJ száma:</w:t>
            </w:r>
          </w:p>
        </w:tc>
      </w:tr>
      <w:tr w:rsidR="00EF7C1A" w14:paraId="378FF99F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FC34F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Születési hely: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C69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Születési Idő:</w:t>
            </w:r>
          </w:p>
        </w:tc>
      </w:tr>
      <w:tr w:rsidR="00EF7C1A" w14:paraId="7B6EF0C8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C8A92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Állandó lakcím:</w:t>
            </w:r>
          </w:p>
          <w:p w14:paraId="29681DCF" w14:textId="25A5BDBC" w:rsidR="00EC29A8" w:rsidRDefault="00EC29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47E6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Tartózkodási hely:</w:t>
            </w:r>
          </w:p>
        </w:tc>
      </w:tr>
      <w:tr w:rsidR="00A031BD" w14:paraId="31485B90" w14:textId="77777777" w:rsidTr="005D4891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A182BA1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Anyja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CCF" w14:textId="1DA29196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5B75EC45" w14:textId="77777777" w:rsidTr="005D4891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CCCD8B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DA2" w14:textId="531C33DA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6C0B0436" w14:textId="77777777" w:rsidTr="008040E1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FED7F66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Apja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EF7" w14:textId="798A15DD" w:rsidR="00A031BD" w:rsidRP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56E45C94" w14:textId="77777777" w:rsidTr="008040E1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8FF1AC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9C4" w14:textId="11716A8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67A50D1E" w14:textId="77777777" w:rsidTr="009B47E1">
        <w:trPr>
          <w:trHeight w:val="263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DAD8B71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Gondviselő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9C3" w14:textId="45DA95A6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4CB6E3BC" w14:textId="77777777" w:rsidTr="009B47E1">
        <w:trPr>
          <w:trHeight w:val="263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ABEE05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7BF" w14:textId="77C6046B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2AFF4ED4" w14:textId="77777777" w:rsidTr="00EA0EAD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E5A0BB5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Házi-gyermekorvos neve:</w:t>
            </w:r>
          </w:p>
          <w:p w14:paraId="41F52957" w14:textId="790CE27F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897" w14:textId="220F9BFD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3758982F" w14:textId="77777777" w:rsidTr="00EA0EAD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3F755F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C39" w14:textId="18FACB15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</w:tbl>
    <w:p w14:paraId="400761A9" w14:textId="4431C6EF" w:rsidR="003E2D9D" w:rsidRDefault="00B51AE7" w:rsidP="00B044E0">
      <w:pPr>
        <w:ind w:left="-425" w:right="-652"/>
        <w:rPr>
          <w:b/>
          <w:sz w:val="22"/>
        </w:rPr>
      </w:pPr>
      <w:r>
        <w:rPr>
          <w:b/>
          <w:sz w:val="22"/>
        </w:rPr>
        <w:t>Előző iskolák adatai:</w:t>
      </w:r>
    </w:p>
    <w:p w14:paraId="3B43CD0F" w14:textId="33723A00" w:rsidR="00B044E0" w:rsidRDefault="00B51AE7" w:rsidP="00B044E0">
      <w:pPr>
        <w:spacing w:after="120"/>
        <w:ind w:left="-425" w:right="-652"/>
        <w:rPr>
          <w:sz w:val="22"/>
        </w:rPr>
      </w:pPr>
      <w:r>
        <w:rPr>
          <w:sz w:val="22"/>
        </w:rPr>
        <w:t>1. iskola neve,</w:t>
      </w:r>
      <w:r w:rsidR="006D2209">
        <w:rPr>
          <w:sz w:val="22"/>
        </w:rPr>
        <w:t xml:space="preserve"> </w:t>
      </w:r>
      <w:proofErr w:type="gramStart"/>
      <w:r>
        <w:rPr>
          <w:sz w:val="22"/>
        </w:rPr>
        <w:t>címe:…</w:t>
      </w:r>
      <w:proofErr w:type="gramEnd"/>
      <w:r>
        <w:rPr>
          <w:sz w:val="22"/>
        </w:rPr>
        <w:t>……………………………………………………………</w:t>
      </w:r>
      <w:r w:rsidR="003E2D9D">
        <w:rPr>
          <w:sz w:val="22"/>
        </w:rPr>
        <w:t>……………………………………….</w:t>
      </w:r>
    </w:p>
    <w:p w14:paraId="466752C3" w14:textId="0F2D5DD3" w:rsidR="00F970C0" w:rsidRPr="004660C5" w:rsidRDefault="00B51AE7" w:rsidP="004660C5">
      <w:pPr>
        <w:spacing w:after="120" w:line="360" w:lineRule="auto"/>
        <w:ind w:left="-426" w:right="-427"/>
        <w:rPr>
          <w:sz w:val="22"/>
        </w:rPr>
      </w:pPr>
      <w:r>
        <w:rPr>
          <w:sz w:val="22"/>
        </w:rPr>
        <w:t xml:space="preserve">2. iskola neve, </w:t>
      </w:r>
      <w:proofErr w:type="gramStart"/>
      <w:r>
        <w:rPr>
          <w:sz w:val="22"/>
        </w:rPr>
        <w:t>címe:…</w:t>
      </w:r>
      <w:proofErr w:type="gramEnd"/>
      <w:r>
        <w:rPr>
          <w:sz w:val="22"/>
        </w:rPr>
        <w:t>………………………………………………………</w:t>
      </w:r>
      <w:r w:rsidR="003E2D9D">
        <w:rPr>
          <w:sz w:val="22"/>
        </w:rPr>
        <w:t>…………………………………</w:t>
      </w:r>
      <w:r w:rsidR="006D2209">
        <w:rPr>
          <w:sz w:val="22"/>
        </w:rPr>
        <w:t>………….</w:t>
      </w:r>
    </w:p>
    <w:p w14:paraId="49B9D78C" w14:textId="4994D437" w:rsidR="007936B8" w:rsidRDefault="00F970C0" w:rsidP="00B044E0">
      <w:pPr>
        <w:ind w:left="-426"/>
        <w:jc w:val="both"/>
        <w:rPr>
          <w:b/>
        </w:rPr>
      </w:pPr>
      <w:r w:rsidRPr="007C4A86">
        <w:t>Kérj</w:t>
      </w:r>
      <w:r w:rsidR="00B044E0" w:rsidRPr="007C4A86">
        <w:t>ük, hogy az</w:t>
      </w:r>
      <w:r w:rsidR="007C4A86" w:rsidRPr="007C4A86">
        <w:rPr>
          <w:b/>
        </w:rPr>
        <w:t xml:space="preserve"> informatika és távközlés ágazatra </w:t>
      </w:r>
      <w:r w:rsidR="007C4A86" w:rsidRPr="007C4A86">
        <w:t>jelentkező tanulók</w:t>
      </w:r>
      <w:r w:rsidR="007C4A86" w:rsidRPr="007C4A86">
        <w:rPr>
          <w:b/>
        </w:rPr>
        <w:t xml:space="preserve"> </w:t>
      </w:r>
      <w:r w:rsidR="007C4A86" w:rsidRPr="001A48B7">
        <w:t>a</w:t>
      </w:r>
      <w:r w:rsidR="007C4A86" w:rsidRPr="007C4A86">
        <w:rPr>
          <w:b/>
        </w:rPr>
        <w:t xml:space="preserve"> beiratkozá</w:t>
      </w:r>
      <w:r w:rsidR="007C4A86">
        <w:rPr>
          <w:b/>
        </w:rPr>
        <w:t>s</w:t>
      </w:r>
      <w:r w:rsidR="007C4A86" w:rsidRPr="007C4A86">
        <w:rPr>
          <w:b/>
        </w:rPr>
        <w:t xml:space="preserve">ra </w:t>
      </w:r>
      <w:r w:rsidR="008872D8" w:rsidRPr="007C4A86">
        <w:t>hozzák magukkal a</w:t>
      </w:r>
      <w:r w:rsidR="00EC29A8" w:rsidRPr="007C4A86">
        <w:t xml:space="preserve">z alábbi egészségügyi </w:t>
      </w:r>
      <w:r w:rsidR="008872D8" w:rsidRPr="007C4A86">
        <w:t>dokumentumok</w:t>
      </w:r>
      <w:r w:rsidR="00EC29A8" w:rsidRPr="007C4A86">
        <w:rPr>
          <w:b/>
        </w:rPr>
        <w:t xml:space="preserve"> </w:t>
      </w:r>
      <w:r w:rsidR="00271B0C" w:rsidRPr="001A48B7">
        <w:rPr>
          <w:b/>
          <w:color w:val="FF0000"/>
          <w:u w:val="single"/>
        </w:rPr>
        <w:t>FÉNYMÁSOLATÁT</w:t>
      </w:r>
      <w:r w:rsidR="00EC29A8" w:rsidRPr="007C4A86">
        <w:rPr>
          <w:b/>
        </w:rPr>
        <w:t>:</w:t>
      </w:r>
    </w:p>
    <w:p w14:paraId="6D9E0C3B" w14:textId="77777777" w:rsidR="007C4A86" w:rsidRPr="007C4A86" w:rsidRDefault="007C4A86" w:rsidP="00B044E0">
      <w:pPr>
        <w:ind w:left="-426"/>
        <w:jc w:val="both"/>
        <w:rPr>
          <w:b/>
        </w:rPr>
      </w:pPr>
    </w:p>
    <w:p w14:paraId="1FF6EF48" w14:textId="77777777" w:rsidR="003B61DF" w:rsidRDefault="003B61DF" w:rsidP="003B61DF">
      <w:pPr>
        <w:ind w:left="-426"/>
      </w:pPr>
      <w:r>
        <w:t xml:space="preserve">- </w:t>
      </w:r>
      <w:r w:rsidRPr="002B6582">
        <w:t xml:space="preserve">gyermek-egészségügyi kiskönyvéből a </w:t>
      </w:r>
      <w:r w:rsidRPr="004353A3">
        <w:rPr>
          <w:b/>
          <w:i/>
        </w:rPr>
        <w:t>kötelező</w:t>
      </w:r>
      <w:r>
        <w:rPr>
          <w:b/>
          <w:i/>
        </w:rPr>
        <w:t xml:space="preserve">, valamint egyéb </w:t>
      </w:r>
      <w:r w:rsidRPr="004353A3">
        <w:rPr>
          <w:b/>
          <w:i/>
        </w:rPr>
        <w:t>védőoltások igazolását</w:t>
      </w:r>
      <w:r>
        <w:t xml:space="preserve"> </w:t>
      </w:r>
    </w:p>
    <w:p w14:paraId="5F466B88" w14:textId="77777777" w:rsidR="003B61DF" w:rsidRDefault="003B61DF" w:rsidP="003B61DF">
      <w:pPr>
        <w:ind w:left="-426"/>
      </w:pPr>
      <w:r>
        <w:t xml:space="preserve">- </w:t>
      </w:r>
      <w:r w:rsidRPr="002B6582">
        <w:t xml:space="preserve">egy évnél nem régebbi </w:t>
      </w:r>
      <w:r w:rsidRPr="004353A3">
        <w:rPr>
          <w:b/>
          <w:i/>
        </w:rPr>
        <w:t>szemész szakorvosi leletet</w:t>
      </w:r>
      <w:r>
        <w:rPr>
          <w:b/>
          <w:i/>
        </w:rPr>
        <w:t xml:space="preserve"> vagy </w:t>
      </w:r>
      <w:proofErr w:type="spellStart"/>
      <w:r>
        <w:rPr>
          <w:b/>
          <w:i/>
        </w:rPr>
        <w:t>optometrista</w:t>
      </w:r>
      <w:proofErr w:type="spellEnd"/>
      <w:r>
        <w:rPr>
          <w:b/>
          <w:i/>
        </w:rPr>
        <w:t xml:space="preserve"> által kiállított igazolást </w:t>
      </w:r>
      <w:r w:rsidRPr="00DB4B52">
        <w:rPr>
          <w:b/>
          <w:i/>
        </w:rPr>
        <w:t>az éleslátás és a színlátás vizsgálatáról</w:t>
      </w:r>
    </w:p>
    <w:p w14:paraId="2B981A19" w14:textId="77777777" w:rsidR="003B61DF" w:rsidRDefault="003B61DF" w:rsidP="003B61DF">
      <w:pPr>
        <w:ind w:left="-426"/>
      </w:pPr>
      <w:r>
        <w:t>-</w:t>
      </w:r>
      <w:r w:rsidRPr="002B6582">
        <w:t xml:space="preserve"> egy évnél nem régebbi </w:t>
      </w:r>
      <w:r w:rsidRPr="004353A3">
        <w:rPr>
          <w:b/>
          <w:i/>
        </w:rPr>
        <w:t>hallásvizsgálati leletet</w:t>
      </w:r>
      <w:r>
        <w:t xml:space="preserve"> </w:t>
      </w:r>
      <w:r w:rsidRPr="002B6582">
        <w:t>(</w:t>
      </w:r>
      <w:proofErr w:type="spellStart"/>
      <w:r w:rsidRPr="002B6582">
        <w:t>audiológiai</w:t>
      </w:r>
      <w:proofErr w:type="spellEnd"/>
      <w:r w:rsidRPr="002B6582">
        <w:t xml:space="preserve"> vizsgálat</w:t>
      </w:r>
      <w:r>
        <w:t xml:space="preserve"> - háziorvosi beutaló szükséges</w:t>
      </w:r>
      <w:r w:rsidRPr="002B6582">
        <w:t>)</w:t>
      </w:r>
      <w:r>
        <w:t xml:space="preserve"> </w:t>
      </w:r>
    </w:p>
    <w:p w14:paraId="052DF4D2" w14:textId="77777777" w:rsidR="003B61DF" w:rsidRDefault="003B61DF" w:rsidP="003B61DF">
      <w:pPr>
        <w:ind w:left="-426"/>
      </w:pPr>
      <w:r>
        <w:t xml:space="preserve">- </w:t>
      </w:r>
      <w:r w:rsidRPr="004353A3">
        <w:rPr>
          <w:b/>
          <w:i/>
        </w:rPr>
        <w:t>zárójelentéseket,</w:t>
      </w:r>
      <w:r>
        <w:t xml:space="preserve"> korábbi és folyamatban lévő </w:t>
      </w:r>
      <w:r w:rsidRPr="004353A3">
        <w:rPr>
          <w:b/>
          <w:i/>
        </w:rPr>
        <w:t>szakorvosi járóbeteg vizsgálati-leleteket</w:t>
      </w:r>
      <w:r>
        <w:t xml:space="preserve"> </w:t>
      </w:r>
      <w:r w:rsidRPr="002B6582">
        <w:t xml:space="preserve"> </w:t>
      </w:r>
    </w:p>
    <w:p w14:paraId="4F15D78F" w14:textId="77777777" w:rsidR="003B61DF" w:rsidRDefault="003B61DF" w:rsidP="003B61DF">
      <w:pPr>
        <w:ind w:left="-426"/>
      </w:pPr>
      <w:r>
        <w:t xml:space="preserve">- </w:t>
      </w:r>
      <w:r w:rsidRPr="002B6582">
        <w:t xml:space="preserve">a kitöltött és </w:t>
      </w:r>
      <w:r>
        <w:t xml:space="preserve">szülő által minden oldalon </w:t>
      </w:r>
      <w:r w:rsidRPr="002B6582">
        <w:t xml:space="preserve">aláírt </w:t>
      </w:r>
      <w:r w:rsidRPr="004353A3">
        <w:rPr>
          <w:b/>
          <w:i/>
        </w:rPr>
        <w:t xml:space="preserve">adatlapot </w:t>
      </w:r>
    </w:p>
    <w:p w14:paraId="6562931F" w14:textId="69B8B2CF" w:rsidR="00CE190B" w:rsidRDefault="00CE190B" w:rsidP="00EC29A8"/>
    <w:p w14:paraId="11B30905" w14:textId="745A8A38" w:rsidR="00D54BCC" w:rsidRPr="00555A0A" w:rsidRDefault="00D54BCC" w:rsidP="00EC29A8">
      <w:pPr>
        <w:ind w:left="-426"/>
        <w:rPr>
          <w:b/>
          <w:i/>
        </w:rPr>
      </w:pPr>
      <w:r w:rsidRPr="00555A0A">
        <w:rPr>
          <w:b/>
          <w:i/>
        </w:rPr>
        <w:t>Ha a tanév során</w:t>
      </w:r>
      <w:r w:rsidR="00BA7CD3" w:rsidRPr="00555A0A">
        <w:rPr>
          <w:b/>
          <w:i/>
        </w:rPr>
        <w:t xml:space="preserve"> a tanuló egészségi</w:t>
      </w:r>
      <w:r w:rsidRPr="00555A0A">
        <w:rPr>
          <w:b/>
          <w:i/>
        </w:rPr>
        <w:t xml:space="preserve"> állapot</w:t>
      </w:r>
      <w:r w:rsidR="00BA7CD3" w:rsidRPr="00555A0A">
        <w:rPr>
          <w:b/>
          <w:i/>
        </w:rPr>
        <w:t>ában</w:t>
      </w:r>
      <w:r w:rsidRPr="00555A0A">
        <w:rPr>
          <w:b/>
          <w:i/>
        </w:rPr>
        <w:t xml:space="preserve"> változás állna </w:t>
      </w:r>
      <w:r w:rsidR="00555A0A" w:rsidRPr="00555A0A">
        <w:rPr>
          <w:b/>
          <w:i/>
        </w:rPr>
        <w:t>be, kérjük, hogy az aktuálisegészségügyi dokumentációt juttassák el részünkre.</w:t>
      </w:r>
    </w:p>
    <w:p w14:paraId="1C6DC8DB" w14:textId="62047BB1" w:rsidR="003B0DFB" w:rsidRPr="00555A0A" w:rsidRDefault="00D54BCC" w:rsidP="00EC29A8">
      <w:pPr>
        <w:ind w:left="-426" w:right="-650"/>
        <w:rPr>
          <w:b/>
        </w:rPr>
      </w:pPr>
      <w:r w:rsidRPr="00555A0A">
        <w:rPr>
          <w:b/>
        </w:rPr>
        <w:t>A</w:t>
      </w:r>
      <w:r w:rsidR="00670A02" w:rsidRPr="00555A0A">
        <w:rPr>
          <w:b/>
        </w:rPr>
        <w:t>z egészségi állapotra vonatkozó</w:t>
      </w:r>
      <w:r w:rsidRPr="00555A0A">
        <w:rPr>
          <w:b/>
        </w:rPr>
        <w:t xml:space="preserve"> adatok kezelésére csak az egészségügyi szolgálat tagjai jogosultak.</w:t>
      </w:r>
    </w:p>
    <w:p w14:paraId="3ABF2A56" w14:textId="77777777" w:rsidR="00BA7CD3" w:rsidRDefault="00BA7CD3" w:rsidP="00EC29A8">
      <w:pPr>
        <w:ind w:left="-426" w:right="-650"/>
        <w:rPr>
          <w:b/>
        </w:rPr>
      </w:pPr>
    </w:p>
    <w:p w14:paraId="64BD6B04" w14:textId="77777777" w:rsidR="003E2D9D" w:rsidRPr="003E2D9D" w:rsidRDefault="00D54BCC" w:rsidP="00EC29A8">
      <w:pPr>
        <w:ind w:left="-426" w:right="-650"/>
      </w:pPr>
      <w:r w:rsidRPr="003E2D9D">
        <w:t xml:space="preserve">Együttműködését előre is köszönjük.   Tisztelettel: </w:t>
      </w:r>
    </w:p>
    <w:p w14:paraId="52C80899" w14:textId="241F6DA0" w:rsidR="00D54BCC" w:rsidRPr="003B0DFB" w:rsidRDefault="00D54BCC" w:rsidP="00EC29A8">
      <w:pPr>
        <w:ind w:left="-426" w:right="-650"/>
        <w:rPr>
          <w:sz w:val="22"/>
        </w:rPr>
      </w:pPr>
      <w:r>
        <w:rPr>
          <w:b/>
        </w:rPr>
        <w:t xml:space="preserve">                        </w:t>
      </w:r>
    </w:p>
    <w:p w14:paraId="3177FF84" w14:textId="77777777" w:rsidR="003B61DF" w:rsidRDefault="003B61DF" w:rsidP="003B61DF">
      <w:pPr>
        <w:pStyle w:val="Szvegblokk"/>
        <w:ind w:left="-426" w:firstLine="0"/>
      </w:pPr>
      <w:r>
        <w:t xml:space="preserve">                                                                     Dr. </w:t>
      </w:r>
      <w:proofErr w:type="spellStart"/>
      <w:r>
        <w:t>Nsossonné</w:t>
      </w:r>
      <w:proofErr w:type="spellEnd"/>
      <w:r>
        <w:t xml:space="preserve"> Dr. Nagy Franciska        </w:t>
      </w:r>
      <w:proofErr w:type="spellStart"/>
      <w:r>
        <w:t>Gápelné</w:t>
      </w:r>
      <w:proofErr w:type="spellEnd"/>
      <w:r>
        <w:t xml:space="preserve"> Patkós Éva                </w:t>
      </w:r>
    </w:p>
    <w:p w14:paraId="63924816" w14:textId="77777777" w:rsidR="003B61DF" w:rsidRDefault="003B61DF" w:rsidP="003B61DF">
      <w:pPr>
        <w:pStyle w:val="Szvegblokk"/>
        <w:ind w:left="-426" w:firstLine="0"/>
      </w:pPr>
      <w:r>
        <w:t xml:space="preserve">                                                                                        iskolaorvos                              ifjúsági védőnő  </w:t>
      </w:r>
    </w:p>
    <w:p w14:paraId="2F5DEE5E" w14:textId="77777777" w:rsidR="001A48B7" w:rsidRDefault="001A48B7" w:rsidP="00EC29A8">
      <w:pPr>
        <w:pStyle w:val="Szvegblokk"/>
        <w:ind w:left="-426" w:firstLine="0"/>
      </w:pPr>
    </w:p>
    <w:p w14:paraId="7FDA986E" w14:textId="6EF40988" w:rsidR="00D54BCC" w:rsidRDefault="00D54BCC" w:rsidP="00EC29A8">
      <w:pPr>
        <w:pStyle w:val="Szvegblokk"/>
        <w:ind w:left="-426" w:firstLine="0"/>
      </w:pPr>
      <w:r>
        <w:t>Budapest</w:t>
      </w:r>
      <w:r w:rsidR="00EC29A8">
        <w:t>,</w:t>
      </w:r>
      <w:r w:rsidR="00555A0A">
        <w:t xml:space="preserve"> 202</w:t>
      </w:r>
      <w:r w:rsidR="003B61DF">
        <w:t>4</w:t>
      </w:r>
      <w:r w:rsidR="00555A0A">
        <w:t>/202</w:t>
      </w:r>
      <w:r w:rsidR="003B61DF">
        <w:t>5</w:t>
      </w:r>
      <w:r w:rsidR="00670A02">
        <w:t xml:space="preserve"> tanév</w:t>
      </w:r>
      <w:r>
        <w:t xml:space="preserve"> </w:t>
      </w:r>
    </w:p>
    <w:p w14:paraId="0016BECF" w14:textId="77777777" w:rsidR="00D54BCC" w:rsidRDefault="00D54BCC" w:rsidP="00EC29A8">
      <w:pPr>
        <w:pStyle w:val="Szvegblokk"/>
        <w:ind w:left="-426" w:firstLine="0"/>
      </w:pPr>
    </w:p>
    <w:p w14:paraId="112A715A" w14:textId="06DA0E0C" w:rsidR="003E2D9D" w:rsidRDefault="00D54BCC" w:rsidP="008872D8">
      <w:pPr>
        <w:pStyle w:val="Szvegblokk"/>
        <w:widowControl w:val="0"/>
        <w:ind w:left="-426" w:right="0" w:firstLine="0"/>
      </w:pPr>
      <w:r>
        <w:tab/>
      </w:r>
      <w:r>
        <w:rPr>
          <w:sz w:val="20"/>
          <w:szCs w:val="20"/>
        </w:rPr>
        <w:t xml:space="preserve">Tájékoztatom, hogy gyermeke orvosi vizsgálatra és védőnői szűrővizsgálatra kötelezett </w:t>
      </w:r>
      <w:r>
        <w:rPr>
          <w:sz w:val="20"/>
        </w:rPr>
        <w:t xml:space="preserve">az </w:t>
      </w:r>
      <w:r w:rsidRPr="00670A02">
        <w:rPr>
          <w:b/>
          <w:bCs/>
          <w:sz w:val="20"/>
        </w:rPr>
        <w:t>1997. évi CLIV.</w:t>
      </w:r>
      <w:r>
        <w:rPr>
          <w:sz w:val="20"/>
        </w:rPr>
        <w:t xml:space="preserve"> Egészségügyi Törvényben</w:t>
      </w:r>
      <w:r w:rsidR="003B0DFB">
        <w:rPr>
          <w:sz w:val="20"/>
        </w:rPr>
        <w:t>-</w:t>
      </w:r>
      <w:r>
        <w:rPr>
          <w:sz w:val="20"/>
        </w:rPr>
        <w:t xml:space="preserve">, az </w:t>
      </w:r>
      <w:r>
        <w:rPr>
          <w:b/>
          <w:sz w:val="20"/>
        </w:rPr>
        <w:t>51/1997. (XII. 18.) NM rendeletben</w:t>
      </w:r>
      <w:r w:rsidR="003B0DFB">
        <w:rPr>
          <w:b/>
          <w:sz w:val="20"/>
        </w:rPr>
        <w:t>-</w:t>
      </w:r>
      <w:r>
        <w:rPr>
          <w:b/>
          <w:sz w:val="20"/>
        </w:rPr>
        <w:t xml:space="preserve">, és a 26/1997. (IX. 3.) </w:t>
      </w:r>
      <w:r>
        <w:rPr>
          <w:sz w:val="20"/>
        </w:rPr>
        <w:t>NM rendeletben</w:t>
      </w:r>
      <w:r w:rsidR="003B0DFB">
        <w:rPr>
          <w:sz w:val="20"/>
        </w:rPr>
        <w:t>-,</w:t>
      </w:r>
      <w:r w:rsidR="00B51AE7">
        <w:rPr>
          <w:sz w:val="20"/>
        </w:rPr>
        <w:t xml:space="preserve"> </w:t>
      </w:r>
      <w:r w:rsidR="00B51AE7" w:rsidRPr="003B0DFB">
        <w:rPr>
          <w:b/>
          <w:sz w:val="20"/>
        </w:rPr>
        <w:t>33/1998 NM</w:t>
      </w:r>
      <w:r w:rsidR="00B51AE7">
        <w:rPr>
          <w:sz w:val="20"/>
        </w:rPr>
        <w:t xml:space="preserve"> (</w:t>
      </w:r>
      <w:r w:rsidR="00EC4661">
        <w:rPr>
          <w:sz w:val="20"/>
        </w:rPr>
        <w:t>VI.24</w:t>
      </w:r>
      <w:r w:rsidR="00B51AE7">
        <w:rPr>
          <w:sz w:val="20"/>
        </w:rPr>
        <w:t>)</w:t>
      </w:r>
      <w:r w:rsidR="003B0DFB">
        <w:rPr>
          <w:sz w:val="20"/>
        </w:rPr>
        <w:t xml:space="preserve"> rendeletben </w:t>
      </w:r>
      <w:r>
        <w:rPr>
          <w:sz w:val="20"/>
        </w:rPr>
        <w:t xml:space="preserve">meghatározottak szerint. A </w:t>
      </w:r>
      <w:r>
        <w:rPr>
          <w:sz w:val="20"/>
          <w:szCs w:val="20"/>
        </w:rPr>
        <w:t>vizsgálatok helyszíne az iskola orvosi rendelője.</w:t>
      </w:r>
      <w:r>
        <w:t xml:space="preserve"> </w:t>
      </w:r>
    </w:p>
    <w:p w14:paraId="76599CA7" w14:textId="66DB98A5" w:rsidR="008872D8" w:rsidRDefault="008872D8" w:rsidP="008872D8">
      <w:pPr>
        <w:pStyle w:val="Szvegblokk"/>
        <w:ind w:left="-426" w:firstLine="0"/>
        <w:jc w:val="both"/>
      </w:pPr>
    </w:p>
    <w:p w14:paraId="789C0C5C" w14:textId="77777777" w:rsidR="008872D8" w:rsidRDefault="008872D8" w:rsidP="008872D8">
      <w:pPr>
        <w:pStyle w:val="Szvegblokk"/>
        <w:ind w:left="-425" w:right="-652" w:firstLine="0"/>
        <w:jc w:val="both"/>
      </w:pPr>
      <w:proofErr w:type="gramStart"/>
      <w:r>
        <w:t>Dátum:…</w:t>
      </w:r>
      <w:proofErr w:type="gramEnd"/>
      <w:r>
        <w:t>………………………</w:t>
      </w:r>
      <w:r>
        <w:tab/>
      </w:r>
      <w:r>
        <w:tab/>
      </w:r>
      <w:r>
        <w:tab/>
      </w:r>
    </w:p>
    <w:p w14:paraId="117BD407" w14:textId="4B78E954" w:rsidR="008872D8" w:rsidRDefault="008872D8" w:rsidP="008872D8">
      <w:pPr>
        <w:pStyle w:val="Szvegblokk"/>
        <w:ind w:left="3830" w:right="-652" w:firstLine="1276"/>
        <w:jc w:val="both"/>
      </w:pPr>
      <w:r>
        <w:t>…………………………………………………</w:t>
      </w:r>
    </w:p>
    <w:p w14:paraId="23F1A914" w14:textId="41D9615C" w:rsidR="008872D8" w:rsidRDefault="008872D8" w:rsidP="008872D8">
      <w:pPr>
        <w:pStyle w:val="Szvegblokk"/>
        <w:ind w:left="-425" w:right="-652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      Szülő/ gondviselő aláírása</w:t>
      </w:r>
    </w:p>
    <w:p w14:paraId="467BF71D" w14:textId="23CE4AAB" w:rsidR="008872D8" w:rsidRPr="008872D8" w:rsidRDefault="008872D8" w:rsidP="008872D8">
      <w:pPr>
        <w:pStyle w:val="Szvegblokk"/>
        <w:ind w:left="-426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center" w:tblpY="124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4551"/>
      </w:tblGrid>
      <w:tr w:rsidR="00EC29A8" w:rsidRPr="00F6405F" w14:paraId="2D53F05E" w14:textId="77777777" w:rsidTr="007936B8">
        <w:trPr>
          <w:trHeight w:val="8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7A6" w14:textId="77777777" w:rsidR="00EC29A8" w:rsidRPr="00D50F0F" w:rsidRDefault="00EC29A8" w:rsidP="00D50F0F">
            <w:pPr>
              <w:rPr>
                <w:rFonts w:eastAsiaTheme="minorEastAsia"/>
                <w:b/>
                <w:sz w:val="22"/>
                <w:szCs w:val="22"/>
              </w:rPr>
            </w:pPr>
            <w:r w:rsidRPr="00D50F0F">
              <w:rPr>
                <w:rFonts w:eastAsiaTheme="minorEastAsia"/>
                <w:b/>
                <w:sz w:val="22"/>
                <w:szCs w:val="22"/>
              </w:rPr>
              <w:lastRenderedPageBreak/>
              <w:t>A tanuló egészségügyi alapadatai: válaszadáskor az „</w:t>
            </w:r>
            <w:proofErr w:type="gramStart"/>
            <w:r w:rsidRPr="00D50F0F">
              <w:rPr>
                <w:rFonts w:eastAsiaTheme="minorEastAsia"/>
                <w:b/>
                <w:sz w:val="22"/>
                <w:szCs w:val="22"/>
              </w:rPr>
              <w:t>igen”-</w:t>
            </w:r>
            <w:proofErr w:type="gramEnd"/>
            <w:r w:rsidRPr="00D50F0F">
              <w:rPr>
                <w:rFonts w:eastAsiaTheme="minorEastAsia"/>
                <w:b/>
                <w:sz w:val="22"/>
                <w:szCs w:val="22"/>
              </w:rPr>
              <w:t>t vagy a „nem”-et  „X”-szel szíveskedjék jelölni!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64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C2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nem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C4A" w14:textId="77777777" w:rsidR="00EC29A8" w:rsidRPr="00D50F0F" w:rsidRDefault="00EC29A8" w:rsidP="00D50F0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Amennyiben a válasz igen, a betegség megnevezése. A betegség kezdete? Jelenleg is fennáll-e?</w:t>
            </w:r>
          </w:p>
        </w:tc>
      </w:tr>
      <w:tr w:rsidR="00EC29A8" w:rsidRPr="00F6405F" w14:paraId="2B95AFAA" w14:textId="77777777" w:rsidTr="007936B8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372" w14:textId="43997731" w:rsidR="00EC29A8" w:rsidRPr="00D50F0F" w:rsidRDefault="00A031BD" w:rsidP="00A031BD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 g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erinc, végtagok, ízületek</w:t>
            </w:r>
            <w:r w:rsid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(pl. gerincferdülés, lúdtalp, </w:t>
            </w:r>
            <w:proofErr w:type="spell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izületi</w:t>
            </w:r>
            <w:proofErr w:type="spellEnd"/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gyengeség,…</w:t>
            </w:r>
            <w:proofErr w:type="gram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FD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B2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649" w14:textId="1E6E3935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m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lyen korrekció történt/történik:</w:t>
            </w:r>
          </w:p>
        </w:tc>
      </w:tr>
      <w:tr w:rsidR="00EC29A8" w:rsidRPr="00F6405F" w14:paraId="7EC568AF" w14:textId="77777777" w:rsidTr="007936B8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B06" w14:textId="28DC2010" w:rsidR="00EC29A8" w:rsidRPr="00D50F0F" w:rsidRDefault="00A031BD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sérülés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: 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g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erinc, végtagok, ízületek, mellkasi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-,hasi</w:t>
            </w:r>
            <w:proofErr w:type="gramEnd"/>
            <w:r w:rsidR="00D50F0F">
              <w:rPr>
                <w:rFonts w:eastAsiaTheme="minorEastAsia"/>
                <w:sz w:val="22"/>
                <w:szCs w:val="22"/>
                <w:lang w:eastAsia="en-US"/>
              </w:rPr>
              <w:t xml:space="preserve"> sérülés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törés,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rándulás,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ficam)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CD8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83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A0B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4AFE50AE" w14:textId="77777777" w:rsidTr="007936B8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8F7" w14:textId="77777777" w:rsidR="00EC29A8" w:rsidRPr="00D50F0F" w:rsidRDefault="00EC29A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Szív,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keringési rendszer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betegsége (pl. szívzörej, ritmuszavar, fejlődési rendellenesség, magas vérnyomás, …):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4A0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29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9B8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0E99B34" w14:textId="77777777" w:rsidTr="007936B8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CD4" w14:textId="6BAC7759" w:rsidR="00EC29A8" w:rsidRPr="00D50F0F" w:rsidRDefault="00EC29A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Asztma,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tüdőbetegség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(pl. gyakori tüdőgyulladás, mellhártyagyulladás,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légmell….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76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43F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796D6126" w14:textId="77777777" w:rsidTr="007936B8">
        <w:trPr>
          <w:trHeight w:val="10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0E0E" w14:textId="765F83DE" w:rsidR="00EC29A8" w:rsidRPr="00D50F0F" w:rsidRDefault="00EC29A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Idegrendszer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betegsége: </w:t>
            </w:r>
            <w:proofErr w:type="gramStart"/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pl.epilepszia</w:t>
            </w:r>
            <w:proofErr w:type="gramEnd"/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,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pszichiátriai 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 (pl. pánikbetegség, idegkimerültség,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>depresszió,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>zorongás, játékszenvedély, drog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fogyasztás, egyéb)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BB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036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502" w14:textId="77777777" w:rsidR="00EC29A8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állapot/betegség neve:</w:t>
            </w:r>
          </w:p>
          <w:p w14:paraId="7D1752B5" w14:textId="77777777" w:rsid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7DA3699" w14:textId="7E7C596E" w:rsidR="00D50F0F" w:rsidRP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</w:tc>
      </w:tr>
      <w:tr w:rsidR="00EC29A8" w:rsidRPr="00F6405F" w14:paraId="4C53FE6A" w14:textId="77777777" w:rsidTr="007936B8">
        <w:trPr>
          <w:trHeight w:val="7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D946" w14:textId="306B3FBE" w:rsidR="00EC29A8" w:rsidRPr="00D50F0F" w:rsidRDefault="008872D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Egyéb: pl. fejfájás, szédülés, </w:t>
            </w:r>
            <w:proofErr w:type="spell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migraine</w:t>
            </w:r>
            <w:proofErr w:type="spell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, nő-gyógyászati problémák,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írási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-,olvasási</w:t>
            </w:r>
            <w:proofErr w:type="gram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 beszédzavar, számolási probléma,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6FB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B1A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599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B1E08" w:rsidRPr="00F6405F" w14:paraId="1E836AFE" w14:textId="77777777" w:rsidTr="007936B8">
        <w:trPr>
          <w:trHeight w:val="5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24A" w14:textId="59427D6B" w:rsidR="00EB1E08" w:rsidRPr="00D50F0F" w:rsidRDefault="00EB1E08" w:rsidP="00EC29A8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 xml:space="preserve">Hormonális: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pajzsmirigy, nőgyógyászati problémák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1A1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F6D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370" w14:textId="77777777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16E52982" w14:textId="77777777" w:rsidTr="007936B8">
        <w:trPr>
          <w:trHeight w:val="40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E8F" w14:textId="77777777" w:rsidR="00EC29A8" w:rsidRPr="00D50F0F" w:rsidRDefault="00EC29A8" w:rsidP="0044117D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Idült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bőrbántalom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(pl. ekcéma, </w:t>
            </w:r>
            <w:proofErr w:type="spellStart"/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pikkkelysömör</w:t>
            </w:r>
            <w:proofErr w:type="spell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,…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CE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5E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064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411637F" w14:textId="77777777" w:rsidTr="007936B8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72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Máj, vese, gyomor, pajzsmirigy betegsége: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C1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02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78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3C85197" w14:textId="77777777" w:rsidTr="007936B8">
        <w:trPr>
          <w:trHeight w:val="2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D23C" w14:textId="63E63022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Veleszületett,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szer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zett </w:t>
            </w:r>
            <w:r w:rsidR="00EB1E08"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fejlődési elváltozások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C2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10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63D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EEED3F6" w14:textId="77777777" w:rsidTr="007936B8">
        <w:trPr>
          <w:trHeight w:val="2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6DF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Hallás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károsodott-e, hallókészüléket visel-e?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AC2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4D7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FDA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B1E08" w:rsidRPr="00F6405F" w14:paraId="1CDCEAA6" w14:textId="77777777" w:rsidTr="007936B8">
        <w:trPr>
          <w:trHeight w:val="551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CEB5F" w14:textId="4085158F" w:rsidR="00EB1E08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COVID-19 </w:t>
            </w:r>
            <w:r w:rsidR="00D50F0F">
              <w:rPr>
                <w:rFonts w:eastAsiaTheme="minorEastAsia"/>
                <w:sz w:val="22"/>
                <w:szCs w:val="22"/>
                <w:lang w:eastAsia="en-US"/>
              </w:rPr>
              <w:t>védőoltások</w:t>
            </w:r>
          </w:p>
          <w:p w14:paraId="750D3E2B" w14:textId="77777777" w:rsidR="00D50F0F" w:rsidRPr="00D50F0F" w:rsidRDefault="00D50F0F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B4663D2" w14:textId="223E3283" w:rsidR="00EB1E08" w:rsidRPr="00D50F0F" w:rsidRDefault="00D50F0F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COVID-19 megbetegedés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02337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3CA1A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81C" w14:textId="5DEF07D4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oltások időpontja:</w:t>
            </w:r>
          </w:p>
        </w:tc>
      </w:tr>
      <w:tr w:rsidR="00EB1E08" w:rsidRPr="00F6405F" w14:paraId="74A6B56B" w14:textId="77777777" w:rsidTr="007936B8">
        <w:trPr>
          <w:trHeight w:val="529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220" w14:textId="77777777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558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B5E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525" w14:textId="466980EE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megbetegedés időpontja:</w:t>
            </w:r>
          </w:p>
        </w:tc>
      </w:tr>
      <w:tr w:rsidR="00EC29A8" w:rsidRPr="00F6405F" w14:paraId="1C37647B" w14:textId="77777777" w:rsidTr="007936B8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8ED" w14:textId="1364E75E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Cukorbetegség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5E5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E5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106" w14:textId="05733FAD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</w:tc>
      </w:tr>
      <w:tr w:rsidR="00EC29A8" w:rsidRPr="00F6405F" w14:paraId="5197C34C" w14:textId="77777777" w:rsidTr="007936B8">
        <w:trPr>
          <w:trHeight w:val="2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557B" w14:textId="77777777" w:rsidR="00EC29A8" w:rsidRPr="00D50F0F" w:rsidRDefault="00EC29A8" w:rsidP="00EB1E08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Rendszeres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/időszakos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gyógyszerszedés:</w:t>
            </w:r>
          </w:p>
          <w:p w14:paraId="1416793C" w14:textId="7D98D8CC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Milyen betegségre szedi?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F4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D95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65C1" w14:textId="77777777" w:rsidR="00EC29A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  <w:p w14:paraId="1DF16AB7" w14:textId="0F71DAE5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adagolása:</w:t>
            </w:r>
          </w:p>
        </w:tc>
      </w:tr>
      <w:tr w:rsidR="00EC29A8" w:rsidRPr="00F6405F" w14:paraId="64F51E2F" w14:textId="77777777" w:rsidTr="007936B8">
        <w:trPr>
          <w:trHeight w:val="6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C20" w14:textId="2D68168D" w:rsidR="00EC29A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Allergia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(gyógyszer, táplálék, egyéb</w:t>
            </w:r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),szénanátha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896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79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9EB" w14:textId="02239169" w:rsidR="00EC29A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és betegség neve</w:t>
            </w:r>
            <w:r w:rsidR="007936B8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</w:tc>
      </w:tr>
      <w:tr w:rsidR="00EC29A8" w:rsidRPr="00F6405F" w14:paraId="39EAD66D" w14:textId="77777777" w:rsidTr="007936B8">
        <w:trPr>
          <w:trHeight w:val="5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EDFB" w14:textId="744E6ABF" w:rsidR="00EC29A8" w:rsidRPr="00D50F0F" w:rsidRDefault="00EB1E08" w:rsidP="007936B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Gyógytestnevelés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en való részvétel előző iskolában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82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56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A110" w14:textId="5F8E62E7" w:rsidR="00EC29A8" w:rsidRPr="00D50F0F" w:rsidRDefault="007936B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o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ka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>i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</w:tc>
      </w:tr>
      <w:tr w:rsidR="00EC29A8" w:rsidRPr="00F6405F" w14:paraId="49DAF3A3" w14:textId="77777777" w:rsidTr="007936B8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7DB" w14:textId="51198C80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Szemüveg</w:t>
            </w:r>
            <w:r w:rsidR="007936B8">
              <w:rPr>
                <w:rFonts w:eastAsiaTheme="minorEastAsia"/>
                <w:sz w:val="22"/>
                <w:szCs w:val="22"/>
                <w:lang w:eastAsia="en-US"/>
              </w:rPr>
              <w:t>, kontaktlencse viselése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162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89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0E5" w14:textId="77777777" w:rsidR="00EC29A8" w:rsidRPr="00D50F0F" w:rsidRDefault="00EC29A8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Dioptria: jobb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>szem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:   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    bal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szem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  <w:p w14:paraId="5360F66F" w14:textId="0EBA4218" w:rsidR="00D50F0F" w:rsidRP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színtévesztés: igen / nem</w:t>
            </w:r>
          </w:p>
        </w:tc>
      </w:tr>
      <w:tr w:rsidR="00EC29A8" w:rsidRPr="00F6405F" w14:paraId="7DD4EBE9" w14:textId="77777777" w:rsidTr="007936B8">
        <w:trPr>
          <w:trHeight w:val="2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2F5" w14:textId="79644654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Műtétek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okai, időpontjai: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CA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36F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A6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14:paraId="58522386" w14:textId="2491453A" w:rsidR="008872D8" w:rsidRDefault="00983012" w:rsidP="008872D8">
      <w:pPr>
        <w:spacing w:after="160" w:line="259" w:lineRule="auto"/>
        <w:ind w:left="-426"/>
        <w:rPr>
          <w:rFonts w:eastAsiaTheme="minorEastAsia"/>
          <w:b/>
        </w:rPr>
      </w:pPr>
      <w:r w:rsidRPr="00F6405F">
        <w:rPr>
          <w:rFonts w:eastAsiaTheme="minorEastAsia"/>
          <w:b/>
        </w:rPr>
        <w:t>Aláírásommal igazolom, hogy gyermekemnek eltitkolt betegsége nincs, az esedékes szűrővizsgálatokról és a gyermekek jogairól, értesítettek, (az iskola honlapján elolvasható) annak jelentőségéről a szükséges információt megkaptam és azt megértettem.</w:t>
      </w:r>
    </w:p>
    <w:p w14:paraId="741989D9" w14:textId="77777777" w:rsidR="00555A0A" w:rsidRDefault="00555A0A" w:rsidP="008872D8">
      <w:pPr>
        <w:spacing w:after="160" w:line="259" w:lineRule="auto"/>
        <w:ind w:left="-426"/>
        <w:rPr>
          <w:rFonts w:eastAsiaTheme="minorEastAsia"/>
          <w:b/>
        </w:rPr>
      </w:pPr>
    </w:p>
    <w:p w14:paraId="0B64CEC8" w14:textId="729A52AB" w:rsidR="00983012" w:rsidRPr="008872D8" w:rsidRDefault="00983012" w:rsidP="008872D8">
      <w:pPr>
        <w:spacing w:after="160" w:line="259" w:lineRule="auto"/>
        <w:ind w:left="-426"/>
        <w:rPr>
          <w:rFonts w:eastAsiaTheme="minorEastAsia"/>
          <w:b/>
        </w:rPr>
      </w:pPr>
      <w:r w:rsidRPr="00F6405F">
        <w:rPr>
          <w:rFonts w:eastAsiaTheme="minorEastAsia"/>
        </w:rPr>
        <w:t>Dátum: ………………………………….                         …………………………………</w:t>
      </w:r>
      <w:r w:rsidR="008872D8">
        <w:rPr>
          <w:rFonts w:eastAsiaTheme="minorEastAsia"/>
        </w:rPr>
        <w:t>………………</w:t>
      </w:r>
    </w:p>
    <w:p w14:paraId="34F8FFF1" w14:textId="0879A56A" w:rsidR="00983012" w:rsidRPr="00F6405F" w:rsidRDefault="00983012" w:rsidP="00F6405F">
      <w:pPr>
        <w:spacing w:after="160" w:line="259" w:lineRule="auto"/>
        <w:ind w:right="-650"/>
        <w:rPr>
          <w:rFonts w:eastAsiaTheme="minorEastAsia"/>
        </w:rPr>
      </w:pPr>
      <w:r w:rsidRPr="00F6405F">
        <w:rPr>
          <w:rFonts w:eastAsiaTheme="minorEastAsia"/>
        </w:rPr>
        <w:t xml:space="preserve">                                                                                  </w:t>
      </w:r>
      <w:r w:rsidR="008872D8">
        <w:rPr>
          <w:rFonts w:eastAsiaTheme="minorEastAsia"/>
        </w:rPr>
        <w:t xml:space="preserve">                </w:t>
      </w:r>
      <w:r w:rsidRPr="00F6405F">
        <w:rPr>
          <w:rFonts w:eastAsiaTheme="minorEastAsia"/>
        </w:rPr>
        <w:t>Szülő/gondviselő aláírása</w:t>
      </w:r>
    </w:p>
    <w:sectPr w:rsidR="00983012" w:rsidRPr="00F6405F" w:rsidSect="0044117D">
      <w:headerReference w:type="default" r:id="rId7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135D" w14:textId="77777777" w:rsidR="0044117D" w:rsidRDefault="0044117D" w:rsidP="0044117D">
      <w:r>
        <w:separator/>
      </w:r>
    </w:p>
  </w:endnote>
  <w:endnote w:type="continuationSeparator" w:id="0">
    <w:p w14:paraId="1EF971A4" w14:textId="77777777" w:rsidR="0044117D" w:rsidRDefault="0044117D" w:rsidP="0044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F1A5" w14:textId="77777777" w:rsidR="0044117D" w:rsidRDefault="0044117D" w:rsidP="0044117D">
      <w:r>
        <w:separator/>
      </w:r>
    </w:p>
  </w:footnote>
  <w:footnote w:type="continuationSeparator" w:id="0">
    <w:p w14:paraId="5CD32FCD" w14:textId="77777777" w:rsidR="0044117D" w:rsidRDefault="0044117D" w:rsidP="0044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E7D8" w14:textId="2022E8D8" w:rsidR="0044117D" w:rsidRDefault="0044117D" w:rsidP="0044117D">
    <w:pPr>
      <w:pStyle w:val="lfej"/>
      <w:jc w:val="right"/>
    </w:pPr>
    <w:r>
      <w:t xml:space="preserve">Tanuló neve, </w:t>
    </w:r>
    <w:proofErr w:type="gramStart"/>
    <w:r>
      <w:t>osztálya:…</w:t>
    </w:r>
    <w:proofErr w:type="gramEnd"/>
    <w:r>
      <w:t>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1A"/>
    <w:rsid w:val="000232FC"/>
    <w:rsid w:val="000F3890"/>
    <w:rsid w:val="001A48B7"/>
    <w:rsid w:val="002717C9"/>
    <w:rsid w:val="00271B0C"/>
    <w:rsid w:val="002B6582"/>
    <w:rsid w:val="003B0DFB"/>
    <w:rsid w:val="003B61DF"/>
    <w:rsid w:val="003E2D9D"/>
    <w:rsid w:val="004353A3"/>
    <w:rsid w:val="0044117D"/>
    <w:rsid w:val="004660C5"/>
    <w:rsid w:val="00520B70"/>
    <w:rsid w:val="00555A0A"/>
    <w:rsid w:val="005F6BB1"/>
    <w:rsid w:val="00605CDB"/>
    <w:rsid w:val="00645701"/>
    <w:rsid w:val="00670A02"/>
    <w:rsid w:val="006D2209"/>
    <w:rsid w:val="006E53F4"/>
    <w:rsid w:val="007936B8"/>
    <w:rsid w:val="007C4A86"/>
    <w:rsid w:val="008872D8"/>
    <w:rsid w:val="00914D7A"/>
    <w:rsid w:val="00952C5D"/>
    <w:rsid w:val="00983012"/>
    <w:rsid w:val="00A031BD"/>
    <w:rsid w:val="00A73390"/>
    <w:rsid w:val="00B044E0"/>
    <w:rsid w:val="00B51AE7"/>
    <w:rsid w:val="00BA7CD3"/>
    <w:rsid w:val="00BC3557"/>
    <w:rsid w:val="00CE190B"/>
    <w:rsid w:val="00D50F0F"/>
    <w:rsid w:val="00D54BCC"/>
    <w:rsid w:val="00E73121"/>
    <w:rsid w:val="00EB1E08"/>
    <w:rsid w:val="00EC29A8"/>
    <w:rsid w:val="00EC4661"/>
    <w:rsid w:val="00EF7C1A"/>
    <w:rsid w:val="00F6405F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818"/>
  <w15:docId w15:val="{6A21AA6C-38E1-4901-9E6C-43BB963D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7C1A"/>
    <w:pPr>
      <w:spacing w:before="100" w:beforeAutospacing="1" w:after="100" w:afterAutospacing="1"/>
    </w:pPr>
    <w:rPr>
      <w:color w:val="000000"/>
    </w:rPr>
  </w:style>
  <w:style w:type="paragraph" w:styleId="Szvegblokk">
    <w:name w:val="Block Text"/>
    <w:basedOn w:val="Norml"/>
    <w:uiPriority w:val="99"/>
    <w:unhideWhenUsed/>
    <w:rsid w:val="00D54BCC"/>
    <w:pPr>
      <w:ind w:left="-698" w:right="-650" w:hanging="22"/>
    </w:pPr>
  </w:style>
  <w:style w:type="paragraph" w:styleId="lfej">
    <w:name w:val="header"/>
    <w:basedOn w:val="Norml"/>
    <w:link w:val="lfejChar"/>
    <w:uiPriority w:val="99"/>
    <w:unhideWhenUsed/>
    <w:rsid w:val="004411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11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411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117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34BE-3CB7-48B8-85AF-618E8B42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2024-04-30T09:02:00Z</dcterms:created>
  <dcterms:modified xsi:type="dcterms:W3CDTF">2024-04-30T09:02:00Z</dcterms:modified>
</cp:coreProperties>
</file>