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281" w:rsidRDefault="00D17281" w:rsidP="00D17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81" w:rsidRDefault="00D17281" w:rsidP="00D17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42A" w:rsidRPr="00D17281" w:rsidRDefault="00D17281" w:rsidP="00D17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81">
        <w:rPr>
          <w:rFonts w:ascii="Times New Roman" w:hAnsi="Times New Roman" w:cs="Times New Roman"/>
          <w:b/>
          <w:sz w:val="28"/>
          <w:szCs w:val="28"/>
        </w:rPr>
        <w:t>KÉRELEM</w:t>
      </w:r>
    </w:p>
    <w:p w:rsidR="00D17281" w:rsidRPr="00D17281" w:rsidRDefault="00D17281" w:rsidP="007262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7281" w:rsidRDefault="00D17281" w:rsidP="0072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 …</w:t>
      </w:r>
      <w:r w:rsidR="000A0BD3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0A0BD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17281">
        <w:rPr>
          <w:rFonts w:ascii="Times New Roman" w:hAnsi="Times New Roman" w:cs="Times New Roman"/>
          <w:sz w:val="28"/>
          <w:szCs w:val="28"/>
        </w:rPr>
        <w:t>……. ezúton kérem, hogy gyermekem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BD3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 w:rsidR="000A0BD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A0B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osztályos tanuló részére, a </w:t>
      </w:r>
      <w:r w:rsidR="000A0BD3"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 w:rsidR="000A0BD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2621A">
        <w:rPr>
          <w:rFonts w:ascii="Times New Roman" w:hAnsi="Times New Roman" w:cs="Times New Roman"/>
          <w:sz w:val="28"/>
          <w:szCs w:val="28"/>
        </w:rPr>
        <w:t>…………………</w:t>
      </w:r>
      <w:r w:rsidR="000A0BD3">
        <w:rPr>
          <w:rFonts w:ascii="Times New Roman" w:hAnsi="Times New Roman" w:cs="Times New Roman"/>
          <w:sz w:val="28"/>
          <w:szCs w:val="28"/>
        </w:rPr>
        <w:t>………….</w:t>
      </w:r>
      <w:r w:rsidRPr="00D17281">
        <w:rPr>
          <w:rFonts w:ascii="Times New Roman" w:hAnsi="Times New Roman" w:cs="Times New Roman"/>
          <w:sz w:val="28"/>
          <w:szCs w:val="28"/>
        </w:rPr>
        <w:t xml:space="preserve"> által kiállított</w:t>
      </w:r>
      <w:r w:rsidR="000A0BD3">
        <w:rPr>
          <w:rFonts w:ascii="Times New Roman" w:hAnsi="Times New Roman" w:cs="Times New Roman"/>
          <w:i/>
          <w:sz w:val="28"/>
          <w:szCs w:val="28"/>
        </w:rPr>
        <w:t xml:space="preserve"> …………………</w:t>
      </w:r>
      <w:proofErr w:type="gramStart"/>
      <w:r w:rsidR="000A0BD3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="0072621A">
        <w:rPr>
          <w:rFonts w:ascii="Times New Roman" w:hAnsi="Times New Roman" w:cs="Times New Roman"/>
          <w:sz w:val="28"/>
          <w:szCs w:val="28"/>
        </w:rPr>
        <w:t>…………</w:t>
      </w:r>
      <w:r w:rsidRPr="00D17281">
        <w:rPr>
          <w:rFonts w:ascii="Times New Roman" w:hAnsi="Times New Roman" w:cs="Times New Roman"/>
          <w:sz w:val="28"/>
          <w:szCs w:val="28"/>
        </w:rPr>
        <w:t xml:space="preserve"> számú szakértői véleményben meghatározott kedvezményeket a tanulmányai során érvényesíteni szíveskedjenek.</w:t>
      </w:r>
    </w:p>
    <w:p w:rsidR="00ED3DD2" w:rsidRDefault="00ED3DD2" w:rsidP="0072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DD2" w:rsidRDefault="00ED3DD2" w:rsidP="0072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DD2" w:rsidRDefault="00ED3DD2" w:rsidP="00726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7281" w:rsidRDefault="00D17281" w:rsidP="00D172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281" w:rsidRDefault="00D17281" w:rsidP="00D172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Budapest,…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D17281" w:rsidRDefault="00D17281" w:rsidP="00D172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281" w:rsidRDefault="00D17281" w:rsidP="00D172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281" w:rsidRDefault="00D17281" w:rsidP="00D172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281" w:rsidRDefault="0072621A" w:rsidP="00D17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17281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:rsidR="0072621A" w:rsidRPr="00D17281" w:rsidRDefault="0072621A" w:rsidP="0072621A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gondviselő aláírása</w:t>
      </w:r>
    </w:p>
    <w:sectPr w:rsidR="0072621A" w:rsidRPr="00D17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81"/>
    <w:rsid w:val="000A0BD3"/>
    <w:rsid w:val="000E442A"/>
    <w:rsid w:val="005C3336"/>
    <w:rsid w:val="0072621A"/>
    <w:rsid w:val="00D17281"/>
    <w:rsid w:val="00E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0342"/>
  <w15:chartTrackingRefBased/>
  <w15:docId w15:val="{DEDC4FA0-F7B4-430A-AE4F-967E7CB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2022-05-25T12:35:00Z</dcterms:created>
  <dcterms:modified xsi:type="dcterms:W3CDTF">2025-05-28T12:21:00Z</dcterms:modified>
</cp:coreProperties>
</file>